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936" w:rsidRDefault="00272936" w:rsidP="00272936">
      <w:pPr>
        <w:jc w:val="right"/>
      </w:pPr>
      <w:r>
        <w:t>Приложение №1</w:t>
      </w:r>
    </w:p>
    <w:p w:rsidR="00272936" w:rsidRDefault="00272936" w:rsidP="00272936">
      <w:pPr>
        <w:jc w:val="right"/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93"/>
        <w:gridCol w:w="2439"/>
        <w:gridCol w:w="1216"/>
        <w:gridCol w:w="3960"/>
        <w:gridCol w:w="1270"/>
      </w:tblGrid>
      <w:tr w:rsidR="00CA6269" w:rsidTr="00CA6269">
        <w:trPr>
          <w:trHeight w:val="109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№ лота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ИНН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Адрес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Начальная стоимость, руб.</w:t>
            </w:r>
          </w:p>
        </w:tc>
      </w:tr>
      <w:tr w:rsidR="00CA6269" w:rsidTr="00CA6269">
        <w:trPr>
          <w:trHeight w:val="1903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общество с ограниченной ответственностью «Водолей»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1651024638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423587,16,,ГОРОД НИЖНЕКАМСК</w:t>
            </w:r>
            <w:proofErr w:type="gramStart"/>
            <w:r>
              <w:rPr>
                <w:color w:val="000000"/>
              </w:rPr>
              <w:t>,П</w:t>
            </w:r>
            <w:proofErr w:type="gramEnd"/>
            <w:r>
              <w:rPr>
                <w:color w:val="000000"/>
              </w:rPr>
              <w:t>ОСЕЛОК СТРОИТЕЛЕЙ,УЛИЦА ЯКТЫ УРАМ,3Б,,,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82966,03</w:t>
            </w:r>
          </w:p>
        </w:tc>
      </w:tr>
      <w:tr w:rsidR="00CA6269" w:rsidTr="00CA6269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Общество с </w:t>
            </w:r>
            <w:proofErr w:type="gramStart"/>
            <w:r>
              <w:rPr>
                <w:color w:val="000000"/>
              </w:rPr>
              <w:t>ограниченной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1651064380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423570, ГОРОД НИЖНЕКАМСК</w:t>
            </w:r>
            <w:proofErr w:type="gramStart"/>
            <w:r>
              <w:rPr>
                <w:color w:val="000000"/>
              </w:rPr>
              <w:t>,,</w:t>
            </w:r>
            <w:proofErr w:type="gramEnd"/>
            <w:r>
              <w:rPr>
                <w:color w:val="000000"/>
              </w:rPr>
              <w:t>УЛИЦА ЧИШМАЛЕ,17,,32,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362 263,82</w:t>
            </w:r>
          </w:p>
        </w:tc>
      </w:tr>
      <w:tr w:rsidR="00CA6269" w:rsidTr="00CA6269">
        <w:trPr>
          <w:trHeight w:val="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ответственностью "Кровля"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</w:p>
        </w:tc>
      </w:tr>
      <w:tr w:rsidR="00CA6269" w:rsidTr="00CA6269">
        <w:trPr>
          <w:trHeight w:val="11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общество с ограниченной ответственностью «Водолей»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1651024638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423587,16,,ГОРОД НИЖНЕКАМСК</w:t>
            </w:r>
            <w:proofErr w:type="gramStart"/>
            <w:r>
              <w:rPr>
                <w:color w:val="000000"/>
              </w:rPr>
              <w:t>,П</w:t>
            </w:r>
            <w:proofErr w:type="gramEnd"/>
            <w:r>
              <w:rPr>
                <w:color w:val="000000"/>
              </w:rPr>
              <w:t>ОСЕЛОК СТРОИТЕЛЕЙ,УЛИЦА ЯКТЫ УРАМ,3Б,,,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3792504,71</w:t>
            </w:r>
          </w:p>
        </w:tc>
      </w:tr>
      <w:tr w:rsidR="00CA6269" w:rsidTr="00CA6269">
        <w:trPr>
          <w:trHeight w:val="124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 Автомобилист - Красный Ключ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1630003845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423552,16,РАЙОН НИЖНЕКАМСКИЙ,,ПОСЕЛОК КРАСНЫЙ КЛЮЧ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ЛИЦА СОЛНЕЧНАЯ,1А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13 935 588,00</w:t>
            </w:r>
          </w:p>
        </w:tc>
      </w:tr>
      <w:tr w:rsidR="00CA6269" w:rsidTr="00CA6269">
        <w:trPr>
          <w:trHeight w:val="8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общество с ограниченной ответственностью «Эко-Парк»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1651059408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423575,16,,ГОРОД НИЖНЕКАМСК</w:t>
            </w:r>
            <w:proofErr w:type="gramStart"/>
            <w:r>
              <w:rPr>
                <w:color w:val="000000"/>
              </w:rPr>
              <w:t>,,</w:t>
            </w:r>
            <w:proofErr w:type="gramEnd"/>
            <w:r>
              <w:rPr>
                <w:color w:val="000000"/>
              </w:rPr>
              <w:t>ПРОСПЕКТ СТРОИТЕЛЕЙ,6А,,502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2392849,24</w:t>
            </w:r>
          </w:p>
        </w:tc>
      </w:tr>
      <w:tr w:rsidR="00CA6269" w:rsidTr="00CA6269">
        <w:trPr>
          <w:trHeight w:val="83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ООО "ПСО "</w:t>
            </w:r>
            <w:proofErr w:type="spellStart"/>
            <w:r>
              <w:rPr>
                <w:color w:val="000000"/>
              </w:rPr>
              <w:t>Мосдорстрой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1657106661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420066,16,,ГОРОД КАЗАНЬ</w:t>
            </w:r>
            <w:proofErr w:type="gramStart"/>
            <w:r>
              <w:rPr>
                <w:color w:val="000000"/>
              </w:rPr>
              <w:t>,,</w:t>
            </w:r>
            <w:proofErr w:type="gramEnd"/>
            <w:r>
              <w:rPr>
                <w:color w:val="000000"/>
              </w:rPr>
              <w:t>УЛИЦА МЕРИДИАННАЯ,10,,ОФИС 50,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750795,52</w:t>
            </w:r>
          </w:p>
        </w:tc>
      </w:tr>
      <w:tr w:rsidR="00CA6269" w:rsidTr="00CA6269">
        <w:trPr>
          <w:trHeight w:val="33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20954703,5</w:t>
            </w:r>
          </w:p>
        </w:tc>
      </w:tr>
      <w:tr w:rsidR="00CA6269" w:rsidTr="00CA6269">
        <w:trPr>
          <w:trHeight w:val="126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269" w:rsidRDefault="00CA62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Общество с </w:t>
            </w:r>
            <w:proofErr w:type="gramStart"/>
            <w:r>
              <w:rPr>
                <w:color w:val="000000"/>
              </w:rPr>
              <w:t>ограниченной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1645025320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Самарская область, Самара г, Дачная </w:t>
            </w:r>
            <w:proofErr w:type="gramStart"/>
            <w:r>
              <w:rPr>
                <w:color w:val="000000"/>
              </w:rPr>
              <w:t>ул</w:t>
            </w:r>
            <w:proofErr w:type="gramEnd"/>
            <w:r>
              <w:rPr>
                <w:color w:val="000000"/>
              </w:rPr>
              <w:t>,30, ком. 43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130780</w:t>
            </w:r>
          </w:p>
        </w:tc>
      </w:tr>
      <w:tr w:rsidR="00CA6269" w:rsidTr="00CA6269">
        <w:trPr>
          <w:trHeight w:val="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ответственностью "</w:t>
            </w:r>
            <w:proofErr w:type="spellStart"/>
            <w:r>
              <w:rPr>
                <w:color w:val="000000"/>
              </w:rPr>
              <w:t>Техпроммет</w:t>
            </w:r>
            <w:proofErr w:type="spellEnd"/>
            <w:r>
              <w:rPr>
                <w:color w:val="000000"/>
              </w:rPr>
              <w:t>+"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</w:p>
        </w:tc>
      </w:tr>
      <w:tr w:rsidR="00CA6269" w:rsidTr="00CA6269">
        <w:trPr>
          <w:trHeight w:val="47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Общество с ограниченной ответственностью "Ремонтно-строительная организация "Уютный дом",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овосибирск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 w:rsidP="008641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1650176797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г. Новосибирск, ул. Крылова, 36-213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101766,74</w:t>
            </w:r>
          </w:p>
        </w:tc>
      </w:tr>
      <w:tr w:rsidR="00CA6269" w:rsidTr="008641E5">
        <w:trPr>
          <w:trHeight w:val="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</w:p>
        </w:tc>
      </w:tr>
      <w:tr w:rsidR="00CA6269" w:rsidTr="00CA6269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Общество с </w:t>
            </w:r>
            <w:proofErr w:type="gramStart"/>
            <w:r>
              <w:rPr>
                <w:color w:val="000000"/>
              </w:rPr>
              <w:t>ограниченной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1650164520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423800,Татарстан </w:t>
            </w:r>
            <w:proofErr w:type="spellStart"/>
            <w:proofErr w:type="gramStart"/>
            <w:r>
              <w:rPr>
                <w:color w:val="000000"/>
              </w:rPr>
              <w:t>Респ</w:t>
            </w:r>
            <w:proofErr w:type="spellEnd"/>
            <w:proofErr w:type="gramEnd"/>
            <w:r>
              <w:rPr>
                <w:color w:val="000000"/>
              </w:rPr>
              <w:t xml:space="preserve">, ,Набережные Челны г, БСИ </w:t>
            </w:r>
            <w:proofErr w:type="spellStart"/>
            <w:r>
              <w:rPr>
                <w:color w:val="000000"/>
              </w:rPr>
              <w:t>промзона</w:t>
            </w:r>
            <w:proofErr w:type="spellEnd"/>
            <w:r>
              <w:rPr>
                <w:color w:val="000000"/>
              </w:rPr>
              <w:t>, территория ООО ПКФ "Скат"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18000</w:t>
            </w:r>
          </w:p>
        </w:tc>
      </w:tr>
      <w:tr w:rsidR="00CA6269" w:rsidTr="00CA6269">
        <w:trPr>
          <w:trHeight w:val="43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ответственностью "Завод стальных конструкций", г. Набережные Челны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</w:p>
        </w:tc>
      </w:tr>
      <w:tr w:rsidR="00CA6269" w:rsidTr="00CA6269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</w:rPr>
              <w:t>ЛесПромСтрой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1660132735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420053,16,,ГОРОД КАЗАНЬ</w:t>
            </w:r>
            <w:proofErr w:type="gramStart"/>
            <w:r>
              <w:rPr>
                <w:color w:val="000000"/>
              </w:rPr>
              <w:t>,,</w:t>
            </w:r>
            <w:proofErr w:type="gramEnd"/>
            <w:r>
              <w:rPr>
                <w:color w:val="000000"/>
              </w:rPr>
              <w:t>УЛИЦА ПОПЕРЕЧНО-НОКСИНСКАЯ,4А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15000,02</w:t>
            </w:r>
          </w:p>
        </w:tc>
      </w:tr>
      <w:tr w:rsidR="00CA6269" w:rsidTr="00CA6269">
        <w:trPr>
          <w:trHeight w:val="8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</w:rPr>
              <w:t>МашТехСервис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1648026339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197022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анкт</w:t>
            </w:r>
            <w:proofErr w:type="spellEnd"/>
            <w:r>
              <w:rPr>
                <w:color w:val="000000"/>
              </w:rPr>
              <w:t xml:space="preserve"> Петербург, ПРОСПЕКТ БОЛЬШОЙ П.С.,106,А,10Н. цоколь,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117 178,38</w:t>
            </w:r>
          </w:p>
        </w:tc>
      </w:tr>
      <w:tr w:rsidR="00CA6269" w:rsidTr="00CA6269">
        <w:trPr>
          <w:trHeight w:val="22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Общество с ограниченной ответственностью "Агро-Сервис",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1655133684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420012,16,,ГОРОД КАЗАНЬ</w:t>
            </w:r>
            <w:proofErr w:type="gramStart"/>
            <w:r>
              <w:rPr>
                <w:color w:val="000000"/>
              </w:rPr>
              <w:t>,,</w:t>
            </w:r>
            <w:proofErr w:type="gramEnd"/>
            <w:r>
              <w:rPr>
                <w:color w:val="000000"/>
              </w:rPr>
              <w:t>УЛИЦА МАЯКОВСКОГО,29А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155969,74</w:t>
            </w:r>
          </w:p>
        </w:tc>
      </w:tr>
      <w:tr w:rsidR="00CA6269" w:rsidTr="00CA6269">
        <w:trPr>
          <w:trHeight w:val="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</w:p>
        </w:tc>
      </w:tr>
      <w:tr w:rsidR="00CA6269" w:rsidTr="00CA6269">
        <w:trPr>
          <w:trHeight w:val="125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Актион</w:t>
            </w:r>
            <w:proofErr w:type="spellEnd"/>
            <w:r>
              <w:rPr>
                <w:color w:val="000000"/>
              </w:rPr>
              <w:t>-пресс»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7702272022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103051 ПЕРЕУЛОК СУХАРЕВСКИЙ Б.,19,СТР.1,,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29050,65</w:t>
            </w:r>
          </w:p>
        </w:tc>
      </w:tr>
      <w:tr w:rsidR="00CA6269" w:rsidTr="00CA6269">
        <w:trPr>
          <w:trHeight w:val="1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Открытое акционерное общество «</w:t>
            </w:r>
            <w:proofErr w:type="spellStart"/>
            <w:r>
              <w:rPr>
                <w:color w:val="000000"/>
              </w:rPr>
              <w:t>Волгонефтехиммонтаж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5260000153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603044, г. НИЖНИЙ НОВГОРОД</w:t>
            </w:r>
            <w:proofErr w:type="gramStart"/>
            <w:r>
              <w:rPr>
                <w:color w:val="000000"/>
              </w:rPr>
              <w:t>,,</w:t>
            </w:r>
            <w:proofErr w:type="gramEnd"/>
            <w:r>
              <w:rPr>
                <w:color w:val="000000"/>
              </w:rPr>
              <w:t>ПРОСПЕКТ ГЕРОЕВ,11,А,,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142467,3</w:t>
            </w:r>
          </w:p>
        </w:tc>
      </w:tr>
      <w:tr w:rsidR="00CA6269" w:rsidTr="00CA6269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Общество </w:t>
            </w:r>
            <w:proofErr w:type="gramStart"/>
            <w:r>
              <w:rPr>
                <w:color w:val="000000"/>
              </w:rPr>
              <w:t>с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1657105227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420094,16,,ГОРОД КАЗАНЬ,,УЛИЦА КОРОЛЕНКО,58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22018185</w:t>
            </w:r>
          </w:p>
        </w:tc>
      </w:tr>
      <w:tr w:rsidR="00CA6269" w:rsidTr="00CA6269">
        <w:trPr>
          <w:trHeight w:val="8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ограниченной ответственностью «</w:t>
            </w:r>
            <w:proofErr w:type="spellStart"/>
            <w:r>
              <w:rPr>
                <w:color w:val="000000"/>
              </w:rPr>
              <w:t>ИнвестПромКомплект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</w:p>
        </w:tc>
      </w:tr>
      <w:tr w:rsidR="00CA6269" w:rsidTr="00CA6269">
        <w:trPr>
          <w:trHeight w:val="34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Общество с ограниченной ответственностью «Управление строительства «</w:t>
            </w:r>
            <w:proofErr w:type="spellStart"/>
            <w:r>
              <w:rPr>
                <w:color w:val="000000"/>
              </w:rPr>
              <w:t>Промстрой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1651061414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423570,16,,ГОРОД НИЖНЕКАМСК</w:t>
            </w:r>
            <w:proofErr w:type="gramStart"/>
            <w:r>
              <w:rPr>
                <w:color w:val="000000"/>
              </w:rPr>
              <w:t>,,</w:t>
            </w:r>
            <w:proofErr w:type="gramEnd"/>
            <w:r>
              <w:rPr>
                <w:color w:val="000000"/>
              </w:rPr>
              <w:t>ТЕРРИТОРИЯ БСИ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20135424,51</w:t>
            </w:r>
          </w:p>
        </w:tc>
      </w:tr>
      <w:tr w:rsidR="00CA6269" w:rsidTr="008641E5">
        <w:trPr>
          <w:trHeight w:val="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</w:p>
        </w:tc>
      </w:tr>
      <w:tr w:rsidR="00CA6269" w:rsidTr="00CA6269">
        <w:trPr>
          <w:trHeight w:val="99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269" w:rsidRDefault="00CA62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Камгэсфундаментстрой</w:t>
            </w:r>
            <w:proofErr w:type="spellEnd"/>
            <w:r>
              <w:rPr>
                <w:color w:val="000000"/>
              </w:rPr>
              <w:t xml:space="preserve">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1650164671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423800,16,,ГОРОД НАБЕРЕЖНЫЕ ЧЕЛНЫ</w:t>
            </w:r>
            <w:proofErr w:type="gramStart"/>
            <w:r>
              <w:rPr>
                <w:color w:val="000000"/>
              </w:rPr>
              <w:t>,П</w:t>
            </w:r>
            <w:proofErr w:type="gramEnd"/>
            <w:r>
              <w:rPr>
                <w:color w:val="000000"/>
              </w:rPr>
              <w:t>РОМЫШЛЕННАЯ ЗОНА ЭНЕРГОРАЙОН(НИЖНИЙ БЬЕФ)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6 082 970,71</w:t>
            </w:r>
          </w:p>
        </w:tc>
      </w:tr>
      <w:tr w:rsidR="00CA6269" w:rsidTr="00CA6269">
        <w:trPr>
          <w:trHeight w:val="11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ТатИнтерЛифт</w:t>
            </w:r>
            <w:proofErr w:type="spellEnd"/>
            <w:r>
              <w:rPr>
                <w:color w:val="000000"/>
              </w:rPr>
              <w:t xml:space="preserve">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1659077007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420021, ГОРОД КАЗАНЬ</w:t>
            </w:r>
            <w:proofErr w:type="gramStart"/>
            <w:r>
              <w:rPr>
                <w:color w:val="000000"/>
              </w:rPr>
              <w:t>,,</w:t>
            </w:r>
            <w:proofErr w:type="gramEnd"/>
            <w:r>
              <w:rPr>
                <w:color w:val="000000"/>
              </w:rPr>
              <w:t>УЛИЦА ЗАЙНИ СУЛТАНА,13/18,,83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907500</w:t>
            </w:r>
          </w:p>
        </w:tc>
      </w:tr>
      <w:tr w:rsidR="00CA6269" w:rsidTr="00CA6269">
        <w:trPr>
          <w:trHeight w:val="9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Общество с ограниченной ответственностью "ЛИС"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7736669724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119296, ПРОСПЕКТ ЛОМОНОСОВСКИЙ,2,4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67499,54</w:t>
            </w:r>
          </w:p>
        </w:tc>
      </w:tr>
      <w:tr w:rsidR="00CA6269" w:rsidTr="00CA6269">
        <w:trPr>
          <w:trHeight w:val="9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ООО МЗХО и</w:t>
            </w:r>
            <w:proofErr w:type="gramStart"/>
            <w:r>
              <w:rPr>
                <w:color w:val="000000"/>
              </w:rPr>
              <w:t xml:space="preserve"> К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1215143829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424037, Г. ЙОШКАР-ОЛА</w:t>
            </w:r>
            <w:proofErr w:type="gramStart"/>
            <w:r>
              <w:rPr>
                <w:color w:val="000000"/>
              </w:rPr>
              <w:t>,,</w:t>
            </w:r>
            <w:proofErr w:type="gramEnd"/>
            <w:r>
              <w:rPr>
                <w:color w:val="000000"/>
              </w:rPr>
              <w:t>УЛИЦА ДРУЖБЫ,100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2 451 798,37</w:t>
            </w:r>
          </w:p>
        </w:tc>
      </w:tr>
      <w:tr w:rsidR="00CA6269" w:rsidTr="00CA6269">
        <w:trPr>
          <w:trHeight w:val="9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ООО Лидер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1659068475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420029,16,,ГОРОД КАЗАНЬ</w:t>
            </w:r>
            <w:proofErr w:type="gramStart"/>
            <w:r>
              <w:rPr>
                <w:color w:val="000000"/>
              </w:rPr>
              <w:t>,,</w:t>
            </w:r>
            <w:proofErr w:type="gramEnd"/>
            <w:r>
              <w:rPr>
                <w:color w:val="000000"/>
              </w:rPr>
              <w:t>УЛИЦА АКАДЕМИКА АРБУЗОВА,4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3 275 836,83</w:t>
            </w:r>
          </w:p>
        </w:tc>
      </w:tr>
      <w:tr w:rsidR="00CA6269" w:rsidTr="00CA6269">
        <w:trPr>
          <w:trHeight w:val="9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Обществу с ограниченной ответственностью "</w:t>
            </w:r>
            <w:proofErr w:type="spellStart"/>
            <w:r>
              <w:rPr>
                <w:color w:val="000000"/>
              </w:rPr>
              <w:t>ЕвроАзи</w:t>
            </w:r>
            <w:proofErr w:type="gramStart"/>
            <w:r>
              <w:rPr>
                <w:color w:val="000000"/>
              </w:rPr>
              <w:t>я</w:t>
            </w:r>
            <w:proofErr w:type="spellEnd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 xml:space="preserve"> Ойл"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1660087793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420045,16,,ГОРОД КАЗАНЬ</w:t>
            </w:r>
            <w:proofErr w:type="gramStart"/>
            <w:r>
              <w:rPr>
                <w:color w:val="000000"/>
              </w:rPr>
              <w:t>,,</w:t>
            </w:r>
            <w:proofErr w:type="gramEnd"/>
            <w:r>
              <w:rPr>
                <w:color w:val="000000"/>
              </w:rPr>
              <w:t>УЛИЦА НИКОЛАЯ ЕРШОВА,29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975 100,80</w:t>
            </w:r>
          </w:p>
        </w:tc>
      </w:tr>
      <w:tr w:rsidR="00CA6269" w:rsidTr="00CA6269">
        <w:trPr>
          <w:trHeight w:val="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</w:p>
        </w:tc>
      </w:tr>
      <w:tr w:rsidR="00CA6269" w:rsidTr="00CA6269">
        <w:trPr>
          <w:trHeight w:val="168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269" w:rsidRDefault="00CA62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Общество с ограниченной ответственностью "Эльбрус плюс"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1660129450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420087,16,,ГОРОД КАЗАНЬ</w:t>
            </w:r>
            <w:proofErr w:type="gramStart"/>
            <w:r>
              <w:rPr>
                <w:color w:val="000000"/>
              </w:rPr>
              <w:t>,,</w:t>
            </w:r>
            <w:proofErr w:type="gramEnd"/>
            <w:r>
              <w:rPr>
                <w:color w:val="000000"/>
              </w:rPr>
              <w:t>УЛИЦА РОДИНЫ,7,,офис 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152 024,96</w:t>
            </w:r>
          </w:p>
        </w:tc>
      </w:tr>
      <w:tr w:rsidR="00CA6269" w:rsidTr="00CA6269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СтройОтдел</w:t>
            </w:r>
            <w:proofErr w:type="spellEnd"/>
            <w:r>
              <w:rPr>
                <w:color w:val="000000"/>
              </w:rPr>
              <w:t xml:space="preserve"> НК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1651055442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423587,РЕСПУБЛИКА ТАТАРСТАН</w:t>
            </w:r>
            <w:proofErr w:type="gramStart"/>
            <w:r>
              <w:rPr>
                <w:color w:val="000000"/>
              </w:rPr>
              <w:t>,Г</w:t>
            </w:r>
            <w:proofErr w:type="gramEnd"/>
            <w:r>
              <w:rPr>
                <w:color w:val="000000"/>
              </w:rPr>
              <w:t>ОРОД НИЖНЕКАМСК,ПОСЕЛОК СТРОИТЕЛЕЙ,УЛИЦА ПЕРВОПРОХОДЦЕВ, 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127 192,37</w:t>
            </w:r>
          </w:p>
        </w:tc>
      </w:tr>
      <w:tr w:rsidR="00CA6269" w:rsidTr="00CA6269">
        <w:trPr>
          <w:trHeight w:val="100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Центрснаб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1651048910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423584,16,,ГОРОД НИЖНЕКАМСК</w:t>
            </w:r>
            <w:proofErr w:type="gramStart"/>
            <w:r>
              <w:rPr>
                <w:color w:val="000000"/>
              </w:rPr>
              <w:t>,,</w:t>
            </w:r>
            <w:proofErr w:type="gramEnd"/>
            <w:r>
              <w:rPr>
                <w:color w:val="000000"/>
              </w:rPr>
              <w:t>УЛИЦА БЫЗОВА,30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162332,26</w:t>
            </w:r>
          </w:p>
        </w:tc>
      </w:tr>
      <w:tr w:rsidR="00CA6269" w:rsidTr="00CA6269">
        <w:trPr>
          <w:trHeight w:val="12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ООО "КОМПАНИЯ ГЕЙТ"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1656043232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420111,16,,ГОРОД КАЗАНЬ</w:t>
            </w:r>
            <w:proofErr w:type="gramStart"/>
            <w:r>
              <w:rPr>
                <w:color w:val="000000"/>
              </w:rPr>
              <w:t>,,</w:t>
            </w:r>
            <w:proofErr w:type="gramEnd"/>
            <w:r>
              <w:rPr>
                <w:color w:val="000000"/>
              </w:rPr>
              <w:t>УЛИЦА МОСКОВСКАЯ,13а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16120</w:t>
            </w:r>
          </w:p>
        </w:tc>
      </w:tr>
      <w:tr w:rsidR="00CA6269" w:rsidTr="00CA6269">
        <w:trPr>
          <w:trHeight w:val="9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ООО "Тонер"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1651063683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423570,16,,ГОРОД НИЖНЕКАМСК</w:t>
            </w:r>
            <w:proofErr w:type="gramStart"/>
            <w:r>
              <w:rPr>
                <w:color w:val="000000"/>
              </w:rPr>
              <w:t>,,</w:t>
            </w:r>
            <w:proofErr w:type="gramEnd"/>
            <w:r>
              <w:rPr>
                <w:color w:val="000000"/>
              </w:rPr>
              <w:t>ПРОСПЕКТ МИРА,74,,134,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40942,97</w:t>
            </w:r>
          </w:p>
        </w:tc>
      </w:tr>
      <w:tr w:rsidR="00CA6269" w:rsidTr="00CA6269">
        <w:trPr>
          <w:trHeight w:val="689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69" w:rsidRDefault="00CA62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  <w:p w:rsidR="00CA6269" w:rsidRDefault="00CA62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  <w:p w:rsidR="00CA6269" w:rsidRDefault="00CA6269" w:rsidP="00CA62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ИТОГО </w:t>
            </w:r>
          </w:p>
          <w:p w:rsidR="00CA6269" w:rsidRDefault="00CA62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43941038,73</w:t>
            </w:r>
          </w:p>
        </w:tc>
      </w:tr>
      <w:tr w:rsidR="00CA6269" w:rsidTr="00CA6269">
        <w:trPr>
          <w:trHeight w:val="6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269" w:rsidRDefault="00CA6269">
            <w:pPr>
              <w:jc w:val="right"/>
              <w:rPr>
                <w:color w:val="000000"/>
                <w:sz w:val="24"/>
                <w:szCs w:val="24"/>
              </w:rPr>
            </w:pPr>
            <w:bookmarkStart w:id="0" w:name="_GoBack" w:colFirst="1" w:colLast="4"/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</w:rPr>
              <w:t>ЭнергоСервисСтрой</w:t>
            </w:r>
            <w:proofErr w:type="spellEnd"/>
            <w:r w:rsidR="008641E5">
              <w:rPr>
                <w:color w:val="000000"/>
              </w:rPr>
              <w:t>"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1651068498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423570, г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ИЖНЕКАМСК,ул.СЮЮМБИКЕ,52А,,2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5401097,67</w:t>
            </w:r>
          </w:p>
        </w:tc>
      </w:tr>
      <w:tr w:rsidR="00CA6269" w:rsidTr="008641E5">
        <w:trPr>
          <w:trHeight w:val="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</w:p>
        </w:tc>
      </w:tr>
      <w:tr w:rsidR="00CA6269" w:rsidTr="00CA6269">
        <w:trPr>
          <w:trHeight w:val="31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Общество с ограниченной ответственностью «Производственное предприятие «Кедр»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1817005914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427793,18,,ГОРОД МОЖГА</w:t>
            </w:r>
            <w:proofErr w:type="gramStart"/>
            <w:r>
              <w:rPr>
                <w:color w:val="000000"/>
              </w:rPr>
              <w:t>,,</w:t>
            </w:r>
            <w:proofErr w:type="gramEnd"/>
            <w:r>
              <w:rPr>
                <w:color w:val="000000"/>
              </w:rPr>
              <w:t>УЛИЦА ФАЛАЛЕЕВА,3,,,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326444</w:t>
            </w:r>
          </w:p>
        </w:tc>
      </w:tr>
      <w:bookmarkEnd w:id="0"/>
      <w:tr w:rsidR="00CA6269" w:rsidTr="008641E5">
        <w:trPr>
          <w:trHeight w:val="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</w:p>
        </w:tc>
      </w:tr>
      <w:tr w:rsidR="00CA6269" w:rsidTr="00CA626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6269" w:rsidRDefault="00CA62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69" w:rsidRDefault="00CA62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5727541,67</w:t>
            </w:r>
          </w:p>
        </w:tc>
      </w:tr>
    </w:tbl>
    <w:p w:rsidR="00272936" w:rsidRDefault="00272936"/>
    <w:p w:rsidR="00272936" w:rsidRDefault="00272936"/>
    <w:p w:rsidR="00272936" w:rsidRDefault="00272936"/>
    <w:p w:rsidR="00272936" w:rsidRDefault="00272936"/>
    <w:p w:rsidR="00272936" w:rsidRDefault="00272936"/>
    <w:p w:rsidR="00272936" w:rsidRDefault="00272936"/>
    <w:p w:rsidR="00272936" w:rsidRDefault="00272936"/>
    <w:p w:rsidR="00272936" w:rsidRDefault="00272936"/>
    <w:sectPr w:rsidR="00272936" w:rsidSect="00CA6269">
      <w:footerReference w:type="default" r:id="rId8"/>
      <w:pgSz w:w="11906" w:h="16838"/>
      <w:pgMar w:top="1134" w:right="850" w:bottom="31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7A3" w:rsidRDefault="002827A3" w:rsidP="00CE1D40">
      <w:r>
        <w:separator/>
      </w:r>
    </w:p>
  </w:endnote>
  <w:endnote w:type="continuationSeparator" w:id="0">
    <w:p w:rsidR="002827A3" w:rsidRDefault="002827A3" w:rsidP="00CE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0106327"/>
      <w:docPartObj>
        <w:docPartGallery w:val="Page Numbers (Bottom of Page)"/>
        <w:docPartUnique/>
      </w:docPartObj>
    </w:sdtPr>
    <w:sdtContent>
      <w:p w:rsidR="002827A3" w:rsidRDefault="002827A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057">
          <w:rPr>
            <w:noProof/>
          </w:rPr>
          <w:t>5</w:t>
        </w:r>
        <w:r>
          <w:fldChar w:fldCharType="end"/>
        </w:r>
      </w:p>
    </w:sdtContent>
  </w:sdt>
  <w:p w:rsidR="002827A3" w:rsidRDefault="002827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7A3" w:rsidRDefault="002827A3" w:rsidP="00CE1D40">
      <w:r>
        <w:separator/>
      </w:r>
    </w:p>
  </w:footnote>
  <w:footnote w:type="continuationSeparator" w:id="0">
    <w:p w:rsidR="002827A3" w:rsidRDefault="002827A3" w:rsidP="00CE1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9F"/>
    <w:rsid w:val="00021C88"/>
    <w:rsid w:val="00030D87"/>
    <w:rsid w:val="000341FD"/>
    <w:rsid w:val="00065DA2"/>
    <w:rsid w:val="00076517"/>
    <w:rsid w:val="001148C8"/>
    <w:rsid w:val="001260DF"/>
    <w:rsid w:val="001615AB"/>
    <w:rsid w:val="001B7464"/>
    <w:rsid w:val="001C76B0"/>
    <w:rsid w:val="001E2057"/>
    <w:rsid w:val="0023779A"/>
    <w:rsid w:val="00242197"/>
    <w:rsid w:val="00272936"/>
    <w:rsid w:val="002827A3"/>
    <w:rsid w:val="002C0CF3"/>
    <w:rsid w:val="002F49D8"/>
    <w:rsid w:val="0031704E"/>
    <w:rsid w:val="0032654B"/>
    <w:rsid w:val="00355BBC"/>
    <w:rsid w:val="003B72B1"/>
    <w:rsid w:val="003B7D76"/>
    <w:rsid w:val="003C3AB9"/>
    <w:rsid w:val="003D7F66"/>
    <w:rsid w:val="004364AB"/>
    <w:rsid w:val="00484F74"/>
    <w:rsid w:val="00496009"/>
    <w:rsid w:val="0050470C"/>
    <w:rsid w:val="00577375"/>
    <w:rsid w:val="0059420C"/>
    <w:rsid w:val="005E1434"/>
    <w:rsid w:val="006E51B9"/>
    <w:rsid w:val="006F13BA"/>
    <w:rsid w:val="006F668D"/>
    <w:rsid w:val="00764A1B"/>
    <w:rsid w:val="007A325A"/>
    <w:rsid w:val="00812F31"/>
    <w:rsid w:val="008641E5"/>
    <w:rsid w:val="008804AF"/>
    <w:rsid w:val="008F3070"/>
    <w:rsid w:val="00920655"/>
    <w:rsid w:val="009416E8"/>
    <w:rsid w:val="009D11C5"/>
    <w:rsid w:val="00A117EC"/>
    <w:rsid w:val="00A67320"/>
    <w:rsid w:val="00A747F1"/>
    <w:rsid w:val="00AE1CBD"/>
    <w:rsid w:val="00AF36E9"/>
    <w:rsid w:val="00B06998"/>
    <w:rsid w:val="00B14EED"/>
    <w:rsid w:val="00B64289"/>
    <w:rsid w:val="00B8482C"/>
    <w:rsid w:val="00B908FB"/>
    <w:rsid w:val="00C275A4"/>
    <w:rsid w:val="00C40C74"/>
    <w:rsid w:val="00C61A16"/>
    <w:rsid w:val="00C74A3D"/>
    <w:rsid w:val="00CA6269"/>
    <w:rsid w:val="00CE1D40"/>
    <w:rsid w:val="00D026AB"/>
    <w:rsid w:val="00D91868"/>
    <w:rsid w:val="00DD555B"/>
    <w:rsid w:val="00DE790E"/>
    <w:rsid w:val="00DF63CA"/>
    <w:rsid w:val="00EB295B"/>
    <w:rsid w:val="00EB35DA"/>
    <w:rsid w:val="00F82A9A"/>
    <w:rsid w:val="00F91B9F"/>
    <w:rsid w:val="00FD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B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B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E1D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1D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E1D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1D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A11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773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73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B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B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E1D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1D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E1D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1D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A11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773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73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63B96-DB7F-421F-B365-AA370EF78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 Алексей</dc:creator>
  <cp:lastModifiedBy>user</cp:lastModifiedBy>
  <cp:revision>3</cp:revision>
  <cp:lastPrinted>2014-11-05T11:10:00Z</cp:lastPrinted>
  <dcterms:created xsi:type="dcterms:W3CDTF">2014-11-05T10:59:00Z</dcterms:created>
  <dcterms:modified xsi:type="dcterms:W3CDTF">2014-11-05T11:41:00Z</dcterms:modified>
</cp:coreProperties>
</file>