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36" w:rsidRDefault="00272936" w:rsidP="00272936">
      <w:pPr>
        <w:jc w:val="right"/>
      </w:pPr>
      <w:r>
        <w:t>Приложение №1</w:t>
      </w:r>
    </w:p>
    <w:p w:rsidR="00272936" w:rsidRDefault="00272936" w:rsidP="00272936">
      <w:pPr>
        <w:jc w:val="right"/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84"/>
        <w:gridCol w:w="1699"/>
        <w:gridCol w:w="1418"/>
        <w:gridCol w:w="2268"/>
        <w:gridCol w:w="1417"/>
        <w:gridCol w:w="1560"/>
      </w:tblGrid>
      <w:tr w:rsidR="004A5E1F" w:rsidTr="004A5E1F">
        <w:trPr>
          <w:trHeight w:val="1091"/>
        </w:trPr>
        <w:tc>
          <w:tcPr>
            <w:tcW w:w="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№ лота</w:t>
            </w:r>
          </w:p>
        </w:tc>
        <w:tc>
          <w:tcPr>
            <w:tcW w:w="1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Адрес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Начальная стоимость, руб.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Начальная стоимость для 2-го аукциона</w:t>
            </w:r>
          </w:p>
        </w:tc>
      </w:tr>
      <w:tr w:rsidR="004A5E1F" w:rsidTr="004A5E1F">
        <w:trPr>
          <w:trHeight w:val="1260"/>
        </w:trPr>
        <w:tc>
          <w:tcPr>
            <w:tcW w:w="5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</w:t>
            </w:r>
            <w:proofErr w:type="gramStart"/>
            <w:r>
              <w:rPr>
                <w:color w:val="000000"/>
              </w:rPr>
              <w:t>ограниченной</w:t>
            </w:r>
            <w:proofErr w:type="gram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1651064380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 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ЧИШМАЛЕ,17,,32,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362 263,82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326037,44</w:t>
            </w: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ответственностью "Кровля"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4A5E1F" w:rsidTr="004A5E1F">
        <w:trPr>
          <w:trHeight w:val="1116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«Водолей»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1651024638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423587,16,,ГОРОД НИЖНЕКАМСК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ОСЕЛОК СТРОИТЕЛЕЙ,УЛИЦА ЯКТЫ УРАМ,3Б,,,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3792504,71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3413254,24</w:t>
            </w:r>
          </w:p>
        </w:tc>
      </w:tr>
      <w:tr w:rsidR="004A5E1F" w:rsidTr="004A5E1F">
        <w:trPr>
          <w:trHeight w:val="1246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 Автомобилист - Красный Ключ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1630003845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423552,16,РАЙОН НИЖНЕКАМСКИЙ,,ПОСЕЛОК КРАСНЫЙ КЛЮЧ</w:t>
            </w:r>
            <w:proofErr w:type="gramStart"/>
            <w:r>
              <w:rPr>
                <w:color w:val="000000"/>
              </w:rPr>
              <w:t>,У</w:t>
            </w:r>
            <w:proofErr w:type="gramEnd"/>
            <w:r>
              <w:rPr>
                <w:color w:val="000000"/>
              </w:rPr>
              <w:t>ЛИЦА СОЛНЕЧНАЯ,1А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13 935 588,00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12542029,20</w:t>
            </w:r>
          </w:p>
        </w:tc>
      </w:tr>
      <w:tr w:rsidR="004A5E1F" w:rsidTr="004A5E1F">
        <w:trPr>
          <w:trHeight w:val="824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«Эко-Парк»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1651059408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423575,16,,ГОРОД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ПРОСПЕКТ СТРОИТЕЛЕЙ,6А,,502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2392849,24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2153564,32</w:t>
            </w:r>
          </w:p>
        </w:tc>
      </w:tr>
      <w:tr w:rsidR="004A5E1F" w:rsidTr="004A5E1F">
        <w:trPr>
          <w:trHeight w:val="836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"ПСО "</w:t>
            </w:r>
            <w:proofErr w:type="spellStart"/>
            <w:r>
              <w:rPr>
                <w:color w:val="000000"/>
              </w:rPr>
              <w:t>Мосдорстрой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1657106661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420066,16,,ГОРОД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МЕРИДИАННАЯ,10,,ОФИС 50,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750795,52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675715,97</w:t>
            </w:r>
          </w:p>
        </w:tc>
      </w:tr>
      <w:tr w:rsidR="004A5E1F" w:rsidTr="004A5E1F">
        <w:trPr>
          <w:trHeight w:val="330"/>
        </w:trPr>
        <w:tc>
          <w:tcPr>
            <w:tcW w:w="596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 w:rsidRPr="001507CA">
              <w:rPr>
                <w:color w:val="000000"/>
              </w:rPr>
              <w:t>21234001,29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Pr="001507CA" w:rsidRDefault="004A5E1F" w:rsidP="004A5E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19110601,16</w:t>
            </w:r>
          </w:p>
        </w:tc>
      </w:tr>
      <w:tr w:rsidR="004A5E1F" w:rsidTr="004A5E1F">
        <w:trPr>
          <w:trHeight w:val="1260"/>
        </w:trPr>
        <w:tc>
          <w:tcPr>
            <w:tcW w:w="5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</w:t>
            </w:r>
            <w:proofErr w:type="gramStart"/>
            <w:r>
              <w:rPr>
                <w:color w:val="000000"/>
              </w:rPr>
              <w:t>ограниченной</w:t>
            </w:r>
            <w:proofErr w:type="gram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1645025320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Самарская область, Самара г, Дачная </w:t>
            </w:r>
            <w:proofErr w:type="gramStart"/>
            <w:r>
              <w:rPr>
                <w:color w:val="000000"/>
              </w:rPr>
              <w:t>ул</w:t>
            </w:r>
            <w:proofErr w:type="gramEnd"/>
            <w:r>
              <w:rPr>
                <w:color w:val="000000"/>
              </w:rPr>
              <w:t>,30, ком. 43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130780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117702,00</w:t>
            </w: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ответственностью "</w:t>
            </w:r>
            <w:proofErr w:type="spellStart"/>
            <w:r>
              <w:rPr>
                <w:color w:val="000000"/>
              </w:rPr>
              <w:t>Техпроммет</w:t>
            </w:r>
            <w:proofErr w:type="spellEnd"/>
            <w:r>
              <w:rPr>
                <w:color w:val="000000"/>
              </w:rPr>
              <w:t>+"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4725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ограниченной ответственностью "Ремонтно-строительная организация "Уютный дом", 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овосибирск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8641E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1650176797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г. Новосибирск, ул. Крылова, 36-213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101766,74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91590,07</w:t>
            </w:r>
          </w:p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126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</w:t>
            </w:r>
            <w:proofErr w:type="gramStart"/>
            <w:r>
              <w:rPr>
                <w:color w:val="000000"/>
              </w:rPr>
              <w:t>ограниченной</w:t>
            </w:r>
            <w:proofErr w:type="gram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1650164520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423800,Татарстан </w:t>
            </w:r>
            <w:proofErr w:type="spellStart"/>
            <w:proofErr w:type="gramStart"/>
            <w:r>
              <w:rPr>
                <w:color w:val="000000"/>
              </w:rPr>
              <w:t>Респ</w:t>
            </w:r>
            <w:proofErr w:type="spellEnd"/>
            <w:proofErr w:type="gramEnd"/>
            <w:r>
              <w:rPr>
                <w:color w:val="000000"/>
              </w:rPr>
              <w:t xml:space="preserve">, ,Набережные Челны г, БСИ </w:t>
            </w:r>
            <w:proofErr w:type="spellStart"/>
            <w:r>
              <w:rPr>
                <w:color w:val="000000"/>
              </w:rPr>
              <w:t>промзона</w:t>
            </w:r>
            <w:proofErr w:type="spellEnd"/>
            <w:r>
              <w:rPr>
                <w:color w:val="000000"/>
              </w:rPr>
              <w:t>, территория ООО ПКФ "Скат"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18000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16200,00</w:t>
            </w:r>
          </w:p>
        </w:tc>
      </w:tr>
      <w:tr w:rsidR="004A5E1F" w:rsidTr="004A5E1F">
        <w:trPr>
          <w:trHeight w:val="43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ответственностью "Завод стальных конструкций", г. Набережные Челны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976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</w:t>
            </w:r>
            <w:proofErr w:type="spellStart"/>
            <w:r>
              <w:rPr>
                <w:color w:val="000000"/>
              </w:rPr>
              <w:t>ЛесПромСтрой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1660132735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420053,16,,ГОРОД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ПОПЕРЕЧНО-НОКСИНСКАЯ,4А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15000,02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13500,02</w:t>
            </w:r>
          </w:p>
        </w:tc>
      </w:tr>
      <w:tr w:rsidR="004A5E1F" w:rsidTr="004A5E1F">
        <w:trPr>
          <w:trHeight w:val="84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</w:t>
            </w:r>
            <w:proofErr w:type="spellStart"/>
            <w:r>
              <w:rPr>
                <w:color w:val="000000"/>
              </w:rPr>
              <w:t>МашТехСервис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1648026339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197022 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анкт</w:t>
            </w:r>
            <w:proofErr w:type="spellEnd"/>
            <w:r>
              <w:rPr>
                <w:color w:val="000000"/>
              </w:rPr>
              <w:t xml:space="preserve"> Петербург, ПРОСПЕКТ БОЛЬШОЙ П.С.,106,А,10Н. цоколь,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117 178,38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105460,54</w:t>
            </w:r>
          </w:p>
        </w:tc>
      </w:tr>
      <w:tr w:rsidR="004A5E1F" w:rsidTr="004A5E1F">
        <w:trPr>
          <w:trHeight w:val="2205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"Агро-Сервис",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1655133684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420012,16,,ГОРОД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МАЯКОВСКОГО,29А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155969,74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140372,77</w:t>
            </w:r>
          </w:p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1252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«</w:t>
            </w:r>
            <w:proofErr w:type="spellStart"/>
            <w:r>
              <w:rPr>
                <w:color w:val="000000"/>
              </w:rPr>
              <w:t>Актион</w:t>
            </w:r>
            <w:proofErr w:type="spellEnd"/>
            <w:r>
              <w:rPr>
                <w:color w:val="000000"/>
              </w:rPr>
              <w:t>-пресс»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7702272022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103051 ПЕРЕУЛОК СУХАРЕВСКИЙ Б.,19,СТР.1,,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29050,65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26145,59</w:t>
            </w:r>
          </w:p>
        </w:tc>
      </w:tr>
      <w:tr w:rsidR="004A5E1F" w:rsidTr="004A5E1F">
        <w:trPr>
          <w:trHeight w:val="1525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Открытое акционерное общество «</w:t>
            </w:r>
            <w:proofErr w:type="spellStart"/>
            <w:r>
              <w:rPr>
                <w:color w:val="000000"/>
              </w:rPr>
              <w:t>Волгонефтехиммонтаж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5260000153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603044, г. НИЖНИЙ НОВГОРОД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ПРОСПЕКТ ГЕРОЕВ,11,А,,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142467,3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128220,57</w:t>
            </w:r>
          </w:p>
        </w:tc>
      </w:tr>
      <w:tr w:rsidR="004A5E1F" w:rsidTr="004A5E1F">
        <w:trPr>
          <w:trHeight w:val="63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</w:t>
            </w:r>
            <w:proofErr w:type="gramStart"/>
            <w:r>
              <w:rPr>
                <w:color w:val="000000"/>
              </w:rPr>
              <w:t>с</w:t>
            </w:r>
            <w:proofErr w:type="gram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1657105227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420094,16,,ГОРОД КАЗАНЬ,,УЛИЦА КОРОЛЕНКО,58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22018185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19816366,50</w:t>
            </w:r>
          </w:p>
        </w:tc>
      </w:tr>
      <w:tr w:rsidR="004A5E1F" w:rsidTr="004A5E1F">
        <w:trPr>
          <w:trHeight w:val="89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ограниченной ответственностью «</w:t>
            </w:r>
            <w:proofErr w:type="spellStart"/>
            <w:r>
              <w:rPr>
                <w:color w:val="000000"/>
              </w:rPr>
              <w:t>ИнвестПромКомплект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3465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«Управление строительства «</w:t>
            </w:r>
            <w:proofErr w:type="spellStart"/>
            <w:r>
              <w:rPr>
                <w:color w:val="000000"/>
              </w:rPr>
              <w:t>Промстрой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1651061414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ТЕРРИТОРИЯ БСИ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20135424,51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18121882,06</w:t>
            </w:r>
          </w:p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992"/>
        </w:trPr>
        <w:tc>
          <w:tcPr>
            <w:tcW w:w="5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Камгэсфундаментстрой</w:t>
            </w:r>
            <w:proofErr w:type="spellEnd"/>
            <w:r>
              <w:rPr>
                <w:color w:val="000000"/>
              </w:rPr>
              <w:t xml:space="preserve"> ООО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1650164671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423800,16,,ГОРОД НАБЕРЕЖНЫЕ ЧЕЛНЫ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РОМЫШЛЕННАЯ ЗОНА ЭНЕРГОРАЙОН(НИЖНИЙ БЬЕФ)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6 082 970,71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5474673,64</w:t>
            </w:r>
          </w:p>
        </w:tc>
      </w:tr>
      <w:tr w:rsidR="004A5E1F" w:rsidTr="004A5E1F">
        <w:trPr>
          <w:trHeight w:val="1107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ТатИнтерЛифт</w:t>
            </w:r>
            <w:proofErr w:type="spellEnd"/>
            <w:r>
              <w:rPr>
                <w:color w:val="000000"/>
              </w:rPr>
              <w:t xml:space="preserve"> ООО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1659077007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420021, 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ЗАЙНИ СУЛТАНА,13/18,,83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907500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816750,00</w:t>
            </w:r>
          </w:p>
        </w:tc>
      </w:tr>
      <w:tr w:rsidR="004A5E1F" w:rsidTr="004A5E1F">
        <w:trPr>
          <w:trHeight w:val="98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"ЛИС"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7736669724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119296, ПРОСПЕКТ ЛОМОНОСОВСКИЙ,2,4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67499,54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60749,59</w:t>
            </w:r>
          </w:p>
        </w:tc>
      </w:tr>
      <w:tr w:rsidR="004A5E1F" w:rsidTr="004A5E1F">
        <w:trPr>
          <w:trHeight w:val="966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МЗХО и</w:t>
            </w:r>
            <w:proofErr w:type="gramStart"/>
            <w:r>
              <w:rPr>
                <w:color w:val="000000"/>
              </w:rPr>
              <w:t xml:space="preserve"> К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1215143829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424037, Г. ЙОШКАР-ОЛА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ДРУЖБЫ,100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2 451 798,37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2206618,53</w:t>
            </w:r>
          </w:p>
        </w:tc>
      </w:tr>
      <w:tr w:rsidR="004A5E1F" w:rsidTr="004A5E1F">
        <w:trPr>
          <w:trHeight w:val="966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Лидер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1659068475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420029,16,,ГОРОД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АКАДЕМИКА АРБУЗОВА,4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3 275 836,83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2948253,15</w:t>
            </w:r>
          </w:p>
        </w:tc>
      </w:tr>
      <w:tr w:rsidR="004A5E1F" w:rsidTr="004A5E1F">
        <w:trPr>
          <w:trHeight w:val="98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Обществу с ограниченной ответственностью "</w:t>
            </w:r>
            <w:proofErr w:type="spellStart"/>
            <w:r>
              <w:rPr>
                <w:color w:val="000000"/>
              </w:rPr>
              <w:t>ЕвроАзи</w:t>
            </w:r>
            <w:proofErr w:type="gramStart"/>
            <w:r>
              <w:rPr>
                <w:color w:val="000000"/>
              </w:rPr>
              <w:t>я</w:t>
            </w:r>
            <w:proofErr w:type="spellEnd"/>
            <w:r>
              <w:rPr>
                <w:color w:val="000000"/>
              </w:rPr>
              <w:t>-</w:t>
            </w:r>
            <w:proofErr w:type="gramEnd"/>
            <w:r>
              <w:rPr>
                <w:color w:val="000000"/>
              </w:rPr>
              <w:t xml:space="preserve"> Ойл"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1660087793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420045,16,,ГОРОД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НИКОЛАЯ ЕРШОВА,29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975 100,80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877590,72</w:t>
            </w: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1680"/>
        </w:trPr>
        <w:tc>
          <w:tcPr>
            <w:tcW w:w="58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"Эльбрус плюс"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1660129450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420087,16,,ГОРОД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РОДИНЫ,7,,офис 306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152 024,96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136822,46</w:t>
            </w:r>
          </w:p>
        </w:tc>
      </w:tr>
      <w:tr w:rsidR="004A5E1F" w:rsidTr="004A5E1F">
        <w:trPr>
          <w:trHeight w:val="1114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СтройОтдел</w:t>
            </w:r>
            <w:proofErr w:type="spellEnd"/>
            <w:r>
              <w:rPr>
                <w:color w:val="000000"/>
              </w:rPr>
              <w:t xml:space="preserve"> НК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1651055442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423587,РЕСПУБЛИКА ТАТАРСТАН</w:t>
            </w:r>
            <w:proofErr w:type="gramStart"/>
            <w:r>
              <w:rPr>
                <w:color w:val="000000"/>
              </w:rPr>
              <w:t>,Г</w:t>
            </w:r>
            <w:proofErr w:type="gramEnd"/>
            <w:r>
              <w:rPr>
                <w:color w:val="000000"/>
              </w:rPr>
              <w:t>ОРОД НИЖНЕКАМСК,ПОСЕЛОК СТРОИТЕЛЕЙ,УЛИЦА ПЕРВОПРОХОДЦЕВ, 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127 192,37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114473,13</w:t>
            </w:r>
          </w:p>
        </w:tc>
      </w:tr>
      <w:tr w:rsidR="004A5E1F" w:rsidTr="004A5E1F">
        <w:trPr>
          <w:trHeight w:val="1001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</w:t>
            </w:r>
            <w:proofErr w:type="spellStart"/>
            <w:r>
              <w:rPr>
                <w:color w:val="000000"/>
              </w:rPr>
              <w:t>Центрснаб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1651048910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423584,16,,ГОРОД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БЫЗОВА,30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162332,26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146099,03</w:t>
            </w:r>
          </w:p>
        </w:tc>
      </w:tr>
      <w:tr w:rsidR="004A5E1F" w:rsidTr="004A5E1F">
        <w:trPr>
          <w:trHeight w:val="1275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"КОМПАНИЯ ГЕЙТ"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1656043232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420111,16,,ГОРОД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МОСКОВСКАЯ,13а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14508,00</w:t>
            </w:r>
          </w:p>
        </w:tc>
      </w:tr>
      <w:tr w:rsidR="004A5E1F" w:rsidTr="004A5E1F">
        <w:trPr>
          <w:trHeight w:val="945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"Тонер"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1651063683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ПРОСПЕКТ МИРА,74,,134,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40942,97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36848,67</w:t>
            </w:r>
          </w:p>
        </w:tc>
      </w:tr>
      <w:tr w:rsidR="004A5E1F" w:rsidTr="004A5E1F">
        <w:trPr>
          <w:trHeight w:val="689"/>
        </w:trPr>
        <w:tc>
          <w:tcPr>
            <w:tcW w:w="5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  <w:p w:rsidR="004A5E1F" w:rsidRDefault="004A5E1F" w:rsidP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 </w:t>
            </w:r>
          </w:p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 w:rsidRPr="00A745FE">
              <w:rPr>
                <w:color w:val="000000"/>
              </w:rPr>
              <w:t>57123141,15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E1F" w:rsidRPr="00A745FE" w:rsidRDefault="004A5E1F" w:rsidP="004A5E1F">
            <w:pPr>
              <w:jc w:val="center"/>
              <w:rPr>
                <w:color w:val="000000"/>
              </w:rPr>
            </w:pPr>
            <w:r w:rsidRPr="004A5E1F">
              <w:rPr>
                <w:color w:val="000000"/>
              </w:rPr>
              <w:t>51410827,04</w:t>
            </w:r>
          </w:p>
        </w:tc>
      </w:tr>
      <w:tr w:rsidR="004A5E1F" w:rsidTr="004A5E1F">
        <w:trPr>
          <w:trHeight w:val="630"/>
        </w:trPr>
        <w:tc>
          <w:tcPr>
            <w:tcW w:w="5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</w:t>
            </w:r>
            <w:proofErr w:type="spellStart"/>
            <w:r>
              <w:rPr>
                <w:color w:val="000000"/>
              </w:rPr>
              <w:t>ЭнергоСервисСтрой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1651068498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 г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ИЖНЕКАМСК,ул.СЮЮМБИКЕ,52А,,2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5401097,67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4860987,90</w:t>
            </w: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3150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«Производственное предприятие «Кедр»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1817005914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427793,18,,ГОРОД МОЖГА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ФАЛАЛЕЕВА,3,,,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326444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293799,60</w:t>
            </w:r>
          </w:p>
        </w:tc>
      </w:tr>
      <w:tr w:rsidR="004A5E1F" w:rsidTr="004A5E1F">
        <w:trPr>
          <w:trHeight w:val="43"/>
        </w:trPr>
        <w:tc>
          <w:tcPr>
            <w:tcW w:w="5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4A5E1F" w:rsidTr="004A5E1F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A5E1F" w:rsidRDefault="004A5E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5E1F" w:rsidRDefault="004A5E1F" w:rsidP="004A5E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5727541,67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E1F" w:rsidRDefault="004A5E1F" w:rsidP="004A5E1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5154787,50</w:t>
            </w:r>
          </w:p>
        </w:tc>
      </w:tr>
    </w:tbl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sectPr w:rsidR="00272936" w:rsidSect="00CA6269">
      <w:footerReference w:type="default" r:id="rId8"/>
      <w:pgSz w:w="11906" w:h="16838"/>
      <w:pgMar w:top="1134" w:right="850" w:bottom="31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7A3" w:rsidRDefault="002827A3" w:rsidP="00CE1D40">
      <w:r>
        <w:separator/>
      </w:r>
    </w:p>
  </w:endnote>
  <w:endnote w:type="continuationSeparator" w:id="0">
    <w:p w:rsidR="002827A3" w:rsidRDefault="002827A3" w:rsidP="00CE1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0106327"/>
      <w:docPartObj>
        <w:docPartGallery w:val="Page Numbers (Bottom of Page)"/>
        <w:docPartUnique/>
      </w:docPartObj>
    </w:sdtPr>
    <w:sdtEndPr/>
    <w:sdtContent>
      <w:p w:rsidR="002827A3" w:rsidRDefault="002827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E1F">
          <w:rPr>
            <w:noProof/>
          </w:rPr>
          <w:t>1</w:t>
        </w:r>
        <w:r>
          <w:fldChar w:fldCharType="end"/>
        </w:r>
      </w:p>
    </w:sdtContent>
  </w:sdt>
  <w:p w:rsidR="002827A3" w:rsidRDefault="002827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7A3" w:rsidRDefault="002827A3" w:rsidP="00CE1D40">
      <w:r>
        <w:separator/>
      </w:r>
    </w:p>
  </w:footnote>
  <w:footnote w:type="continuationSeparator" w:id="0">
    <w:p w:rsidR="002827A3" w:rsidRDefault="002827A3" w:rsidP="00CE1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B9F"/>
    <w:rsid w:val="00021C88"/>
    <w:rsid w:val="00030D87"/>
    <w:rsid w:val="000341FD"/>
    <w:rsid w:val="00065DA2"/>
    <w:rsid w:val="00076517"/>
    <w:rsid w:val="001148C8"/>
    <w:rsid w:val="001260DF"/>
    <w:rsid w:val="001507CA"/>
    <w:rsid w:val="001615AB"/>
    <w:rsid w:val="001B7464"/>
    <w:rsid w:val="001C76B0"/>
    <w:rsid w:val="001E2057"/>
    <w:rsid w:val="0023779A"/>
    <w:rsid w:val="00242197"/>
    <w:rsid w:val="00272936"/>
    <w:rsid w:val="002827A3"/>
    <w:rsid w:val="002C0CF3"/>
    <w:rsid w:val="002F49D8"/>
    <w:rsid w:val="0031704E"/>
    <w:rsid w:val="0032654B"/>
    <w:rsid w:val="00355BBC"/>
    <w:rsid w:val="003A5E36"/>
    <w:rsid w:val="003B72B1"/>
    <w:rsid w:val="003B7D76"/>
    <w:rsid w:val="003C3AB9"/>
    <w:rsid w:val="003D7F66"/>
    <w:rsid w:val="004364AB"/>
    <w:rsid w:val="00484F74"/>
    <w:rsid w:val="00496009"/>
    <w:rsid w:val="004A5E1F"/>
    <w:rsid w:val="0050470C"/>
    <w:rsid w:val="00577375"/>
    <w:rsid w:val="0059420C"/>
    <w:rsid w:val="005E1434"/>
    <w:rsid w:val="006E51B9"/>
    <w:rsid w:val="006F13BA"/>
    <w:rsid w:val="006F668D"/>
    <w:rsid w:val="00764A1B"/>
    <w:rsid w:val="007A325A"/>
    <w:rsid w:val="00812F31"/>
    <w:rsid w:val="0084329C"/>
    <w:rsid w:val="008641E5"/>
    <w:rsid w:val="008804AF"/>
    <w:rsid w:val="008F3070"/>
    <w:rsid w:val="00920655"/>
    <w:rsid w:val="009416E8"/>
    <w:rsid w:val="009D11C5"/>
    <w:rsid w:val="00A117EC"/>
    <w:rsid w:val="00A67320"/>
    <w:rsid w:val="00A745FE"/>
    <w:rsid w:val="00A747F1"/>
    <w:rsid w:val="00AE1CBD"/>
    <w:rsid w:val="00AF36E9"/>
    <w:rsid w:val="00B06998"/>
    <w:rsid w:val="00B14EED"/>
    <w:rsid w:val="00B64289"/>
    <w:rsid w:val="00B8482C"/>
    <w:rsid w:val="00B908FB"/>
    <w:rsid w:val="00C275A4"/>
    <w:rsid w:val="00C40C74"/>
    <w:rsid w:val="00C61A16"/>
    <w:rsid w:val="00C74A3D"/>
    <w:rsid w:val="00CA6269"/>
    <w:rsid w:val="00CE1D40"/>
    <w:rsid w:val="00D026AB"/>
    <w:rsid w:val="00D91868"/>
    <w:rsid w:val="00DD555B"/>
    <w:rsid w:val="00DE790E"/>
    <w:rsid w:val="00DF63CA"/>
    <w:rsid w:val="00EB295B"/>
    <w:rsid w:val="00EB35DA"/>
    <w:rsid w:val="00F82A9A"/>
    <w:rsid w:val="00F91B9F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B9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A11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773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3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B9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A11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773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3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3435A-4296-4469-AF2F-3E22BEFDC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 Алексей</dc:creator>
  <cp:lastModifiedBy>user</cp:lastModifiedBy>
  <cp:revision>8</cp:revision>
  <cp:lastPrinted>2014-11-05T11:10:00Z</cp:lastPrinted>
  <dcterms:created xsi:type="dcterms:W3CDTF">2014-11-05T10:59:00Z</dcterms:created>
  <dcterms:modified xsi:type="dcterms:W3CDTF">2014-12-29T11:35:00Z</dcterms:modified>
</cp:coreProperties>
</file>