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36" w:rsidRDefault="00272936" w:rsidP="00272936">
      <w:pPr>
        <w:jc w:val="right"/>
      </w:pPr>
      <w:r>
        <w:t>Приложение №1</w:t>
      </w:r>
    </w:p>
    <w:p w:rsidR="00272936" w:rsidRDefault="00272936" w:rsidP="00272936">
      <w:pPr>
        <w:jc w:val="right"/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593"/>
        <w:gridCol w:w="2439"/>
        <w:gridCol w:w="1216"/>
        <w:gridCol w:w="3960"/>
        <w:gridCol w:w="1270"/>
      </w:tblGrid>
      <w:tr w:rsidR="00CA6269" w:rsidTr="00CA6269">
        <w:trPr>
          <w:trHeight w:val="109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№ лота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Адрес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Начальная стоимость, руб.</w:t>
            </w:r>
          </w:p>
        </w:tc>
      </w:tr>
      <w:tr w:rsidR="00CA6269" w:rsidTr="00CA6269">
        <w:trPr>
          <w:trHeight w:val="1903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«Водолей»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1651024638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423587,16,,ГОРОД НИЖНЕКАМСК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ОСЕЛОК СТРОИТЕЛЕЙ,УЛИЦА ЯКТЫ УРАМ,3Б,,,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82966,03</w:t>
            </w:r>
          </w:p>
        </w:tc>
      </w:tr>
      <w:tr w:rsidR="00CA6269" w:rsidTr="00CA6269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</w:t>
            </w:r>
            <w:proofErr w:type="gramStart"/>
            <w:r>
              <w:rPr>
                <w:color w:val="000000"/>
              </w:rPr>
              <w:t>ограниченной</w:t>
            </w:r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1651064380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 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ЧИШМАЛЕ,17,,32,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362 263,82</w:t>
            </w:r>
          </w:p>
        </w:tc>
      </w:tr>
      <w:tr w:rsidR="00CA6269" w:rsidTr="00CA6269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ответственностью "Кровля"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111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«Водолей»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1651024638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423587,16,,ГОРОД НИЖНЕКАМСК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ОСЕЛОК СТРОИТЕЛЕЙ,УЛИЦА ЯКТЫ УРАМ,3Б,,,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3792504,71</w:t>
            </w:r>
          </w:p>
        </w:tc>
      </w:tr>
      <w:tr w:rsidR="00CA6269" w:rsidTr="00CA6269">
        <w:trPr>
          <w:trHeight w:val="124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ГО Автомобилист - Красный Ключ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1630003845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423552,16,РАЙОН НИЖНЕКАМСКИЙ,,ПОСЕЛОК КРАСНЫЙ КЛЮЧ</w:t>
            </w:r>
            <w:proofErr w:type="gramStart"/>
            <w:r>
              <w:rPr>
                <w:color w:val="000000"/>
              </w:rPr>
              <w:t>,У</w:t>
            </w:r>
            <w:proofErr w:type="gramEnd"/>
            <w:r>
              <w:rPr>
                <w:color w:val="000000"/>
              </w:rPr>
              <w:t>ЛИЦА СОЛНЕЧНАЯ,1А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13 935 588,00</w:t>
            </w:r>
          </w:p>
        </w:tc>
      </w:tr>
      <w:tr w:rsidR="00CA6269" w:rsidTr="00CA6269">
        <w:trPr>
          <w:trHeight w:val="82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«Эко-Парк»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1651059408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423575,16,,ГОРОД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ПРОСПЕКТ СТРОИТЕЛЕЙ,6А,,502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2392849,24</w:t>
            </w:r>
          </w:p>
        </w:tc>
      </w:tr>
      <w:tr w:rsidR="00CA6269" w:rsidTr="00CA6269">
        <w:trPr>
          <w:trHeight w:val="83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"ПСО "</w:t>
            </w:r>
            <w:proofErr w:type="spellStart"/>
            <w:r>
              <w:rPr>
                <w:color w:val="000000"/>
              </w:rPr>
              <w:t>Мосдорстрой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1657106661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420066,16,,ГОРОД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МЕРИДИАННАЯ,10,,ОФИС 50,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750795,52</w:t>
            </w:r>
          </w:p>
        </w:tc>
      </w:tr>
      <w:tr w:rsidR="00CA6269" w:rsidTr="00CA6269">
        <w:trPr>
          <w:trHeight w:val="330"/>
        </w:trPr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20954703,5</w:t>
            </w:r>
          </w:p>
        </w:tc>
      </w:tr>
      <w:tr w:rsidR="00CA6269" w:rsidTr="00CA6269">
        <w:trPr>
          <w:trHeight w:val="126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</w:t>
            </w:r>
            <w:proofErr w:type="gramStart"/>
            <w:r>
              <w:rPr>
                <w:color w:val="000000"/>
              </w:rPr>
              <w:t>ограниченной</w:t>
            </w:r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1645025320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Самарская область, Самара г, Дачная </w:t>
            </w:r>
            <w:proofErr w:type="gramStart"/>
            <w:r>
              <w:rPr>
                <w:color w:val="000000"/>
              </w:rPr>
              <w:t>ул</w:t>
            </w:r>
            <w:proofErr w:type="gramEnd"/>
            <w:r>
              <w:rPr>
                <w:color w:val="000000"/>
              </w:rPr>
              <w:t>,30, ком. 43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130780</w:t>
            </w:r>
          </w:p>
        </w:tc>
      </w:tr>
      <w:tr w:rsidR="00CA6269" w:rsidTr="00CA6269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ответственностью "</w:t>
            </w:r>
            <w:proofErr w:type="spellStart"/>
            <w:r>
              <w:rPr>
                <w:color w:val="000000"/>
              </w:rPr>
              <w:t>Техпроммет</w:t>
            </w:r>
            <w:proofErr w:type="spellEnd"/>
            <w:r>
              <w:rPr>
                <w:color w:val="000000"/>
              </w:rPr>
              <w:t>+"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47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ограниченной ответственностью "Ремонтно-строительная организация "Уютный дом", 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овосибирск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 w:rsidP="008641E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1650176797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г. Новосибирск, ул. Крылова, 36-213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101766,74</w:t>
            </w:r>
          </w:p>
        </w:tc>
      </w:tr>
      <w:tr w:rsidR="00CA6269" w:rsidTr="008641E5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12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с </w:t>
            </w:r>
            <w:proofErr w:type="gramStart"/>
            <w:r>
              <w:rPr>
                <w:color w:val="000000"/>
              </w:rPr>
              <w:t>ограниченной</w:t>
            </w:r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1650164520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423800,Татарстан </w:t>
            </w:r>
            <w:proofErr w:type="spellStart"/>
            <w:proofErr w:type="gramStart"/>
            <w:r>
              <w:rPr>
                <w:color w:val="000000"/>
              </w:rPr>
              <w:t>Респ</w:t>
            </w:r>
            <w:proofErr w:type="spellEnd"/>
            <w:proofErr w:type="gramEnd"/>
            <w:r>
              <w:rPr>
                <w:color w:val="000000"/>
              </w:rPr>
              <w:t xml:space="preserve">, ,Набережные Челны г, БСИ </w:t>
            </w:r>
            <w:proofErr w:type="spellStart"/>
            <w:r>
              <w:rPr>
                <w:color w:val="000000"/>
              </w:rPr>
              <w:t>промзона</w:t>
            </w:r>
            <w:proofErr w:type="spellEnd"/>
            <w:r>
              <w:rPr>
                <w:color w:val="000000"/>
              </w:rPr>
              <w:t>, территория ООО ПКФ "Скат"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18000</w:t>
            </w:r>
          </w:p>
        </w:tc>
      </w:tr>
      <w:tr w:rsidR="00CA6269" w:rsidTr="00CA6269">
        <w:trPr>
          <w:trHeight w:val="43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ответственностью "Завод стальных конструкций", г. Набережные Челны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97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</w:t>
            </w:r>
            <w:proofErr w:type="spellStart"/>
            <w:r>
              <w:rPr>
                <w:color w:val="000000"/>
              </w:rPr>
              <w:t>ЛесПромСтрой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1660132735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420053,16,,ГОРОД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ПОПЕРЕЧНО-НОКСИНСКАЯ,4А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15000,02</w:t>
            </w:r>
          </w:p>
        </w:tc>
      </w:tr>
      <w:tr w:rsidR="00CA6269" w:rsidTr="00CA6269">
        <w:trPr>
          <w:trHeight w:val="84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</w:t>
            </w:r>
            <w:proofErr w:type="spellStart"/>
            <w:r>
              <w:rPr>
                <w:color w:val="000000"/>
              </w:rPr>
              <w:t>МашТехСервис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1648026339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197022 </w:t>
            </w:r>
            <w:proofErr w:type="spellStart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анкт</w:t>
            </w:r>
            <w:proofErr w:type="spellEnd"/>
            <w:r>
              <w:rPr>
                <w:color w:val="000000"/>
              </w:rPr>
              <w:t xml:space="preserve"> Петербург, ПРОСПЕКТ БОЛЬШОЙ П.С.,106,А,10Н. цоколь,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117 178,38</w:t>
            </w:r>
          </w:p>
        </w:tc>
      </w:tr>
      <w:tr w:rsidR="00CA6269" w:rsidTr="00CA6269">
        <w:trPr>
          <w:trHeight w:val="220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"Агро-Сервис",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1655133684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420012,16,,ГОРОД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МАЯКОВСКОГО,29А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155969,74</w:t>
            </w:r>
          </w:p>
        </w:tc>
      </w:tr>
      <w:tr w:rsidR="00CA6269" w:rsidTr="00CA6269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1252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«</w:t>
            </w:r>
            <w:proofErr w:type="spellStart"/>
            <w:r>
              <w:rPr>
                <w:color w:val="000000"/>
              </w:rPr>
              <w:t>Актион</w:t>
            </w:r>
            <w:proofErr w:type="spellEnd"/>
            <w:r>
              <w:rPr>
                <w:color w:val="000000"/>
              </w:rPr>
              <w:t>-пресс»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7702272022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103051 ПЕРЕУЛОК СУХАРЕВСКИЙ Б.,19,СТР.1,,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29050,65</w:t>
            </w:r>
          </w:p>
        </w:tc>
      </w:tr>
      <w:tr w:rsidR="00CA6269" w:rsidTr="00CA6269">
        <w:trPr>
          <w:trHeight w:val="152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Открытое акционерное общество «</w:t>
            </w:r>
            <w:proofErr w:type="spellStart"/>
            <w:r>
              <w:rPr>
                <w:color w:val="000000"/>
              </w:rPr>
              <w:t>Волгонефтехиммонтаж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5260000153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603044, г. НИЖНИЙ НОВГОРОД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ПРОСПЕКТ ГЕРОЕВ,11,А,,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142467,3</w:t>
            </w:r>
          </w:p>
        </w:tc>
      </w:tr>
      <w:tr w:rsidR="00CA6269" w:rsidTr="00CA6269">
        <w:trPr>
          <w:trHeight w:val="63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Общество </w:t>
            </w:r>
            <w:proofErr w:type="gramStart"/>
            <w:r>
              <w:rPr>
                <w:color w:val="000000"/>
              </w:rPr>
              <w:t>с</w:t>
            </w:r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1657105227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420094,16,,ГОРОД КАЗАНЬ,,УЛИЦА КОРОЛЕНКО,58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22018185</w:t>
            </w:r>
          </w:p>
        </w:tc>
      </w:tr>
      <w:tr w:rsidR="00CA6269" w:rsidTr="00CA6269">
        <w:trPr>
          <w:trHeight w:val="8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ограниченной ответственностью «</w:t>
            </w:r>
            <w:proofErr w:type="spellStart"/>
            <w:r>
              <w:rPr>
                <w:color w:val="000000"/>
              </w:rPr>
              <w:t>ИнвестПромКомплект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346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«Управление строительства «</w:t>
            </w:r>
            <w:proofErr w:type="spellStart"/>
            <w:r>
              <w:rPr>
                <w:color w:val="000000"/>
              </w:rPr>
              <w:t>Промстрой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1651061414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ТЕРРИТОРИЯ БСИ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20135424,51</w:t>
            </w:r>
          </w:p>
        </w:tc>
      </w:tr>
      <w:tr w:rsidR="00CA6269" w:rsidTr="008641E5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992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Камгэсфундаментстрой</w:t>
            </w:r>
            <w:proofErr w:type="spellEnd"/>
            <w:r>
              <w:rPr>
                <w:color w:val="000000"/>
              </w:rPr>
              <w:t xml:space="preserve"> ООО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1650164671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423800,16,,ГОРОД НАБЕРЕЖНЫЕ ЧЕЛНЫ</w:t>
            </w:r>
            <w:proofErr w:type="gramStart"/>
            <w:r>
              <w:rPr>
                <w:color w:val="000000"/>
              </w:rPr>
              <w:t>,П</w:t>
            </w:r>
            <w:proofErr w:type="gramEnd"/>
            <w:r>
              <w:rPr>
                <w:color w:val="000000"/>
              </w:rPr>
              <w:t>РОМЫШЛЕННАЯ ЗОНА ЭНЕРГОРАЙОН(НИЖНИЙ БЬЕФ)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6 082 970,71</w:t>
            </w:r>
          </w:p>
        </w:tc>
      </w:tr>
      <w:tr w:rsidR="00CA6269" w:rsidTr="00CA6269">
        <w:trPr>
          <w:trHeight w:val="11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ТатИнтерЛифт</w:t>
            </w:r>
            <w:proofErr w:type="spellEnd"/>
            <w:r>
              <w:rPr>
                <w:color w:val="000000"/>
              </w:rPr>
              <w:t xml:space="preserve"> ООО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1659077007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420021, 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ЗАЙНИ СУЛТАНА,13/18,,83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907500</w:t>
            </w:r>
          </w:p>
        </w:tc>
      </w:tr>
      <w:tr w:rsidR="00CA6269" w:rsidTr="00CA6269">
        <w:trPr>
          <w:trHeight w:val="98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"ЛИС"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7736669724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119296, ПРОСПЕКТ ЛОМОНОСОВСКИЙ,2,4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67499,54</w:t>
            </w:r>
          </w:p>
        </w:tc>
      </w:tr>
      <w:tr w:rsidR="00CA6269" w:rsidTr="00CA6269">
        <w:trPr>
          <w:trHeight w:val="96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МЗХО и</w:t>
            </w:r>
            <w:proofErr w:type="gramStart"/>
            <w:r>
              <w:rPr>
                <w:color w:val="000000"/>
              </w:rPr>
              <w:t xml:space="preserve"> К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1215143829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424037, Г. ЙОШКАР-ОЛА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ДРУЖБЫ,100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2 451 798,37</w:t>
            </w:r>
          </w:p>
        </w:tc>
      </w:tr>
      <w:tr w:rsidR="00CA6269" w:rsidTr="00CA6269">
        <w:trPr>
          <w:trHeight w:val="96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Лидер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1659068475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420029,16,,ГОРОД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АКАДЕМИКА АРБУЗОВА,4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3 275 836,83</w:t>
            </w:r>
          </w:p>
        </w:tc>
      </w:tr>
      <w:tr w:rsidR="00CA6269" w:rsidTr="00CA6269">
        <w:trPr>
          <w:trHeight w:val="98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Обществу с ограниченной ответственностью "</w:t>
            </w:r>
            <w:proofErr w:type="spellStart"/>
            <w:r>
              <w:rPr>
                <w:color w:val="000000"/>
              </w:rPr>
              <w:t>ЕвроАзи</w:t>
            </w:r>
            <w:proofErr w:type="gramStart"/>
            <w:r>
              <w:rPr>
                <w:color w:val="000000"/>
              </w:rPr>
              <w:t>я</w:t>
            </w:r>
            <w:proofErr w:type="spellEnd"/>
            <w:r>
              <w:rPr>
                <w:color w:val="000000"/>
              </w:rPr>
              <w:t>-</w:t>
            </w:r>
            <w:proofErr w:type="gramEnd"/>
            <w:r>
              <w:rPr>
                <w:color w:val="000000"/>
              </w:rPr>
              <w:t xml:space="preserve"> Ойл"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1660087793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420045,16,,ГОРОД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НИКОЛАЯ ЕРШОВА,29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975 100,80</w:t>
            </w:r>
          </w:p>
        </w:tc>
      </w:tr>
      <w:tr w:rsidR="00CA6269" w:rsidTr="00CA6269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168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"Эльбрус плюс"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1660129450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420087,16,,ГОРОД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РОДИНЫ,7,,офис 306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152 024,96</w:t>
            </w:r>
          </w:p>
        </w:tc>
      </w:tr>
      <w:tr w:rsidR="00CA6269" w:rsidTr="00CA6269">
        <w:trPr>
          <w:trHeight w:val="1114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СтройОтдел</w:t>
            </w:r>
            <w:proofErr w:type="spellEnd"/>
            <w:r>
              <w:rPr>
                <w:color w:val="000000"/>
              </w:rPr>
              <w:t xml:space="preserve"> НК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1651055442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423587,РЕСПУБЛИКА ТАТАРСТАН</w:t>
            </w:r>
            <w:proofErr w:type="gramStart"/>
            <w:r>
              <w:rPr>
                <w:color w:val="000000"/>
              </w:rPr>
              <w:t>,Г</w:t>
            </w:r>
            <w:proofErr w:type="gramEnd"/>
            <w:r>
              <w:rPr>
                <w:color w:val="000000"/>
              </w:rPr>
              <w:t>ОРОД НИЖНЕКАМСК,ПОСЕЛОК СТРОИТЕЛЕЙ,УЛИЦА ПЕРВОПРОХОДЦЕВ, 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127 192,37</w:t>
            </w:r>
          </w:p>
        </w:tc>
      </w:tr>
      <w:tr w:rsidR="00CA6269" w:rsidTr="00CA6269">
        <w:trPr>
          <w:trHeight w:val="1001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</w:t>
            </w:r>
            <w:proofErr w:type="spellStart"/>
            <w:r>
              <w:rPr>
                <w:color w:val="000000"/>
              </w:rPr>
              <w:t>Центрснаб</w:t>
            </w:r>
            <w:proofErr w:type="spellEnd"/>
            <w:r>
              <w:rPr>
                <w:color w:val="00000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1651048910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423584,16,,ГОРОД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БЫЗОВА,30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162332,26</w:t>
            </w:r>
          </w:p>
        </w:tc>
      </w:tr>
      <w:tr w:rsidR="00CA6269" w:rsidTr="00CA6269">
        <w:trPr>
          <w:trHeight w:val="127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"КОМПАНИЯ ГЕЙТ"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1656043232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420111,16,,ГОРОД КАЗАНЬ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МОСКОВСКАЯ,13а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16120</w:t>
            </w:r>
          </w:p>
        </w:tc>
      </w:tr>
      <w:tr w:rsidR="00CA6269" w:rsidTr="00CA6269">
        <w:trPr>
          <w:trHeight w:val="94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ООО "Тонер"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1651063683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423570,16,,ГОРОД НИЖНЕКАМСК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ПРОСПЕКТ МИРА,74,,134,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40942,97</w:t>
            </w:r>
          </w:p>
        </w:tc>
      </w:tr>
      <w:tr w:rsidR="00CA6269" w:rsidTr="00CA6269">
        <w:trPr>
          <w:trHeight w:val="689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  <w:p w:rsidR="00CA6269" w:rsidRDefault="00CA6269" w:rsidP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 </w:t>
            </w:r>
          </w:p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43941038,73</w:t>
            </w:r>
          </w:p>
        </w:tc>
      </w:tr>
      <w:tr w:rsidR="00CA6269" w:rsidTr="00CA6269">
        <w:trPr>
          <w:trHeight w:val="63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bookmarkStart w:id="0" w:name="_GoBack" w:colFirst="1" w:colLast="4"/>
            <w:r>
              <w:rPr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"</w:t>
            </w:r>
            <w:proofErr w:type="spellStart"/>
            <w:r>
              <w:rPr>
                <w:color w:val="000000"/>
              </w:rPr>
              <w:t>ЭнергоСервисСтрой</w:t>
            </w:r>
            <w:proofErr w:type="spellEnd"/>
            <w:r w:rsidR="008641E5">
              <w:rPr>
                <w:color w:val="000000"/>
              </w:rPr>
              <w:t>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1651068498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423570, г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ИЖНЕКАМСК,ул.СЮЮМБИКЕ,52А,,2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5401097,67</w:t>
            </w:r>
          </w:p>
        </w:tc>
      </w:tr>
      <w:tr w:rsidR="00CA6269" w:rsidTr="008641E5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315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Общество с ограниченной ответственностью «Производственное предприятие «Кедр»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1817005914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427793,18,,ГОРОД МОЖГА</w:t>
            </w:r>
            <w:proofErr w:type="gramStart"/>
            <w:r>
              <w:rPr>
                <w:color w:val="000000"/>
              </w:rPr>
              <w:t>,,</w:t>
            </w:r>
            <w:proofErr w:type="gramEnd"/>
            <w:r>
              <w:rPr>
                <w:color w:val="000000"/>
              </w:rPr>
              <w:t>УЛИЦА ФАЛАЛЕЕВА,3,,,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326444</w:t>
            </w:r>
          </w:p>
        </w:tc>
      </w:tr>
      <w:bookmarkEnd w:id="0"/>
      <w:tr w:rsidR="00CA6269" w:rsidTr="008641E5">
        <w:trPr>
          <w:trHeight w:val="43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</w:p>
        </w:tc>
      </w:tr>
      <w:tr w:rsidR="00CA6269" w:rsidTr="00CA626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A6269" w:rsidRDefault="00CA626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A6269" w:rsidRDefault="00CA626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5727541,67</w:t>
            </w:r>
          </w:p>
        </w:tc>
      </w:tr>
    </w:tbl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p w:rsidR="00272936" w:rsidRDefault="00272936"/>
    <w:sectPr w:rsidR="00272936" w:rsidSect="00CA6269">
      <w:footerReference w:type="default" r:id="rId8"/>
      <w:pgSz w:w="11906" w:h="16838"/>
      <w:pgMar w:top="1134" w:right="850" w:bottom="31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7A3" w:rsidRDefault="002827A3" w:rsidP="00CE1D40">
      <w:r>
        <w:separator/>
      </w:r>
    </w:p>
  </w:endnote>
  <w:endnote w:type="continuationSeparator" w:id="0">
    <w:p w:rsidR="002827A3" w:rsidRDefault="002827A3" w:rsidP="00CE1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0106327"/>
      <w:docPartObj>
        <w:docPartGallery w:val="Page Numbers (Bottom of Page)"/>
        <w:docPartUnique/>
      </w:docPartObj>
    </w:sdtPr>
    <w:sdtContent>
      <w:p w:rsidR="002827A3" w:rsidRDefault="002827A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057">
          <w:rPr>
            <w:noProof/>
          </w:rPr>
          <w:t>5</w:t>
        </w:r>
        <w:r>
          <w:fldChar w:fldCharType="end"/>
        </w:r>
      </w:p>
    </w:sdtContent>
  </w:sdt>
  <w:p w:rsidR="002827A3" w:rsidRDefault="002827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7A3" w:rsidRDefault="002827A3" w:rsidP="00CE1D40">
      <w:r>
        <w:separator/>
      </w:r>
    </w:p>
  </w:footnote>
  <w:footnote w:type="continuationSeparator" w:id="0">
    <w:p w:rsidR="002827A3" w:rsidRDefault="002827A3" w:rsidP="00CE1D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B9F"/>
    <w:rsid w:val="00021C88"/>
    <w:rsid w:val="00030D87"/>
    <w:rsid w:val="000341FD"/>
    <w:rsid w:val="00065DA2"/>
    <w:rsid w:val="00076517"/>
    <w:rsid w:val="001148C8"/>
    <w:rsid w:val="001260DF"/>
    <w:rsid w:val="001615AB"/>
    <w:rsid w:val="001B7464"/>
    <w:rsid w:val="001C76B0"/>
    <w:rsid w:val="001E2057"/>
    <w:rsid w:val="0023779A"/>
    <w:rsid w:val="00242197"/>
    <w:rsid w:val="00272936"/>
    <w:rsid w:val="002827A3"/>
    <w:rsid w:val="002C0CF3"/>
    <w:rsid w:val="002F49D8"/>
    <w:rsid w:val="0031704E"/>
    <w:rsid w:val="0032654B"/>
    <w:rsid w:val="00355BBC"/>
    <w:rsid w:val="003B72B1"/>
    <w:rsid w:val="003B7D76"/>
    <w:rsid w:val="003C3AB9"/>
    <w:rsid w:val="003D7F66"/>
    <w:rsid w:val="004364AB"/>
    <w:rsid w:val="00484F74"/>
    <w:rsid w:val="00496009"/>
    <w:rsid w:val="0050470C"/>
    <w:rsid w:val="00577375"/>
    <w:rsid w:val="0059420C"/>
    <w:rsid w:val="005E1434"/>
    <w:rsid w:val="006E51B9"/>
    <w:rsid w:val="006F13BA"/>
    <w:rsid w:val="006F668D"/>
    <w:rsid w:val="00764A1B"/>
    <w:rsid w:val="007A325A"/>
    <w:rsid w:val="00812F31"/>
    <w:rsid w:val="008641E5"/>
    <w:rsid w:val="008804AF"/>
    <w:rsid w:val="008F3070"/>
    <w:rsid w:val="00920655"/>
    <w:rsid w:val="009416E8"/>
    <w:rsid w:val="009D11C5"/>
    <w:rsid w:val="00A117EC"/>
    <w:rsid w:val="00A67320"/>
    <w:rsid w:val="00A747F1"/>
    <w:rsid w:val="00AE1CBD"/>
    <w:rsid w:val="00AF36E9"/>
    <w:rsid w:val="00B06998"/>
    <w:rsid w:val="00B14EED"/>
    <w:rsid w:val="00B64289"/>
    <w:rsid w:val="00B8482C"/>
    <w:rsid w:val="00B908FB"/>
    <w:rsid w:val="00C275A4"/>
    <w:rsid w:val="00C40C74"/>
    <w:rsid w:val="00C61A16"/>
    <w:rsid w:val="00C74A3D"/>
    <w:rsid w:val="00CA6269"/>
    <w:rsid w:val="00CE1D40"/>
    <w:rsid w:val="00D026AB"/>
    <w:rsid w:val="00D91868"/>
    <w:rsid w:val="00DD555B"/>
    <w:rsid w:val="00DE790E"/>
    <w:rsid w:val="00DF63CA"/>
    <w:rsid w:val="00EB295B"/>
    <w:rsid w:val="00EB35DA"/>
    <w:rsid w:val="00F82A9A"/>
    <w:rsid w:val="00F91B9F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B9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A11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773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3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B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B9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CE1D4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E1D4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59"/>
    <w:rsid w:val="00A117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773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3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63B96-DB7F-421F-B365-AA370EF78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 Алексей</dc:creator>
  <cp:lastModifiedBy>user</cp:lastModifiedBy>
  <cp:revision>3</cp:revision>
  <cp:lastPrinted>2014-11-05T11:10:00Z</cp:lastPrinted>
  <dcterms:created xsi:type="dcterms:W3CDTF">2014-11-05T10:59:00Z</dcterms:created>
  <dcterms:modified xsi:type="dcterms:W3CDTF">2014-11-05T11:41:00Z</dcterms:modified>
</cp:coreProperties>
</file>